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8" w:rsidRPr="00566998" w:rsidRDefault="00566998" w:rsidP="00566998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66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ИП </w:t>
      </w:r>
      <w:proofErr w:type="spellStart"/>
      <w:r w:rsidRPr="00566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Харитоник</w:t>
      </w:r>
      <w:proofErr w:type="spellEnd"/>
      <w:r w:rsidRPr="00566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566998" w:rsidRDefault="00566998" w:rsidP="00566998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566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УНП </w:t>
      </w:r>
      <w:r w:rsidRPr="00566998">
        <w:rPr>
          <w:rFonts w:ascii="Arial" w:eastAsia="Times New Roman" w:hAnsi="Arial" w:cs="Arial"/>
          <w:color w:val="000000"/>
          <w:sz w:val="20"/>
          <w:lang w:eastAsia="ru-RU"/>
        </w:rPr>
        <w:t>291329578</w:t>
      </w:r>
    </w:p>
    <w:p w:rsidR="009475A7" w:rsidRPr="00566998" w:rsidRDefault="009475A7" w:rsidP="00566998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/с BY14SLAN</w:t>
      </w:r>
      <w:r>
        <w:rPr>
          <w:rStyle w:val="wmi-callto"/>
          <w:rFonts w:ascii="Arial" w:hAnsi="Arial" w:cs="Arial"/>
          <w:color w:val="000000"/>
          <w:sz w:val="17"/>
          <w:szCs w:val="17"/>
        </w:rPr>
        <w:t>30132495900100000000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aps/>
          <w:color w:val="000000"/>
          <w:sz w:val="17"/>
          <w:szCs w:val="17"/>
        </w:rPr>
        <w:t>Г.МИНСК,ЗАО БАНК ВТБ, </w:t>
      </w:r>
      <w:r>
        <w:rPr>
          <w:rFonts w:ascii="Arial" w:hAnsi="Arial" w:cs="Arial"/>
          <w:color w:val="000000"/>
          <w:sz w:val="17"/>
          <w:szCs w:val="17"/>
        </w:rPr>
        <w:t>SLANBY22</w:t>
      </w:r>
    </w:p>
    <w:p w:rsidR="00566998" w:rsidRPr="00566998" w:rsidRDefault="00566998" w:rsidP="00566998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66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развивающие занятия (ФИ ребенка)</w:t>
      </w:r>
    </w:p>
    <w:p w:rsidR="00F34ACF" w:rsidRDefault="00F34ACF"/>
    <w:sectPr w:rsidR="00F34ACF" w:rsidSect="00F3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6998"/>
    <w:rsid w:val="001A0EDE"/>
    <w:rsid w:val="00566998"/>
    <w:rsid w:val="009475A7"/>
    <w:rsid w:val="00CB2EDB"/>
    <w:rsid w:val="00F34ACF"/>
    <w:rsid w:val="00F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6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5</cp:revision>
  <dcterms:created xsi:type="dcterms:W3CDTF">2018-11-12T13:48:00Z</dcterms:created>
  <dcterms:modified xsi:type="dcterms:W3CDTF">2018-11-17T15:50:00Z</dcterms:modified>
</cp:coreProperties>
</file>